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A" w:rsidRDefault="00FF249A" w:rsidP="00FF249A">
      <w:pPr>
        <w:pStyle w:val="Title"/>
      </w:pPr>
      <w:bookmarkStart w:id="0" w:name="_GoBack"/>
      <w:bookmarkEnd w:id="0"/>
      <w:r>
        <w:t>Resume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F249A" w:rsidTr="00FF249A">
        <w:tc>
          <w:tcPr>
            <w:tcW w:w="3294" w:type="dxa"/>
          </w:tcPr>
          <w:p w:rsidR="00FF249A" w:rsidRPr="00FF249A" w:rsidRDefault="00FF249A" w:rsidP="00FF249A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Competitive</w:t>
            </w:r>
          </w:p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5</w:t>
            </w:r>
          </w:p>
        </w:tc>
        <w:tc>
          <w:tcPr>
            <w:tcW w:w="3294" w:type="dxa"/>
          </w:tcPr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Non-Competitive</w:t>
            </w:r>
          </w:p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3</w:t>
            </w:r>
          </w:p>
        </w:tc>
        <w:tc>
          <w:tcPr>
            <w:tcW w:w="3294" w:type="dxa"/>
          </w:tcPr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Needs Improvement</w:t>
            </w:r>
          </w:p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0</w:t>
            </w:r>
          </w:p>
        </w:tc>
      </w:tr>
      <w:tr w:rsidR="00FF249A" w:rsidTr="00FF249A">
        <w:tc>
          <w:tcPr>
            <w:tcW w:w="3294" w:type="dxa"/>
          </w:tcPr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Overall First Impression</w:t>
            </w:r>
          </w:p>
        </w:tc>
        <w:tc>
          <w:tcPr>
            <w:tcW w:w="3294" w:type="dxa"/>
          </w:tcPr>
          <w:p w:rsidR="00FF249A" w:rsidRDefault="00FF249A">
            <w:r>
              <w:t>Polished Presentation</w:t>
            </w:r>
          </w:p>
        </w:tc>
        <w:tc>
          <w:tcPr>
            <w:tcW w:w="3294" w:type="dxa"/>
          </w:tcPr>
          <w:p w:rsidR="00FF249A" w:rsidRDefault="00FF249A">
            <w:r>
              <w:t>Visually Acceptable</w:t>
            </w:r>
          </w:p>
        </w:tc>
        <w:tc>
          <w:tcPr>
            <w:tcW w:w="3294" w:type="dxa"/>
          </w:tcPr>
          <w:p w:rsidR="00FF249A" w:rsidRDefault="00FF249A">
            <w:r>
              <w:t>Visually Unacceptable</w:t>
            </w:r>
          </w:p>
        </w:tc>
      </w:tr>
      <w:tr w:rsidR="00FF249A" w:rsidTr="00FF249A">
        <w:tc>
          <w:tcPr>
            <w:tcW w:w="3294" w:type="dxa"/>
          </w:tcPr>
          <w:p w:rsidR="00FF249A" w:rsidRDefault="00FF249A" w:rsidP="00FF249A">
            <w:pPr>
              <w:jc w:val="center"/>
              <w:rPr>
                <w:b/>
              </w:rPr>
            </w:pPr>
            <w:r>
              <w:rPr>
                <w:b/>
              </w:rPr>
              <w:t>Name and Contact Information</w:t>
            </w:r>
          </w:p>
          <w:p w:rsidR="00FF249A" w:rsidRDefault="00FF249A" w:rsidP="00FF249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Name</w:t>
            </w:r>
          </w:p>
          <w:p w:rsidR="00FF249A" w:rsidRDefault="00FF249A" w:rsidP="00FF249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Address</w:t>
            </w:r>
          </w:p>
          <w:p w:rsidR="00FF249A" w:rsidRDefault="00FF249A" w:rsidP="00FF249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Phone Number</w:t>
            </w:r>
          </w:p>
          <w:p w:rsidR="00FF249A" w:rsidRPr="00FF249A" w:rsidRDefault="00FF249A" w:rsidP="00FF249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t>Email Address</w:t>
            </w:r>
          </w:p>
        </w:tc>
        <w:tc>
          <w:tcPr>
            <w:tcW w:w="3294" w:type="dxa"/>
          </w:tcPr>
          <w:p w:rsidR="00FF249A" w:rsidRDefault="00FF249A">
            <w:r>
              <w:t>All Four Elements Present</w:t>
            </w:r>
          </w:p>
        </w:tc>
        <w:tc>
          <w:tcPr>
            <w:tcW w:w="3294" w:type="dxa"/>
          </w:tcPr>
          <w:p w:rsidR="00E61C3D" w:rsidRDefault="00FF249A" w:rsidP="00E61C3D">
            <w:r>
              <w:t>Three Elements Present</w:t>
            </w:r>
          </w:p>
          <w:p w:rsidR="00FF249A" w:rsidRDefault="00FF249A" w:rsidP="00E61C3D">
            <w:r>
              <w:t>One Element Missing</w:t>
            </w:r>
          </w:p>
        </w:tc>
        <w:tc>
          <w:tcPr>
            <w:tcW w:w="3294" w:type="dxa"/>
          </w:tcPr>
          <w:p w:rsidR="00FF249A" w:rsidRDefault="00FF249A">
            <w:r>
              <w:t>Two or More Elements Missing</w:t>
            </w:r>
          </w:p>
        </w:tc>
      </w:tr>
      <w:tr w:rsidR="00FF249A" w:rsidTr="00FF249A">
        <w:tc>
          <w:tcPr>
            <w:tcW w:w="3294" w:type="dxa"/>
          </w:tcPr>
          <w:p w:rsid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Objective</w:t>
            </w:r>
          </w:p>
          <w:p w:rsidR="00FF249A" w:rsidRDefault="00FF249A" w:rsidP="00FF249A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Not written in a complete sentence</w:t>
            </w:r>
          </w:p>
          <w:p w:rsidR="00FF249A" w:rsidRDefault="00FF249A" w:rsidP="00FF249A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Job sought present</w:t>
            </w:r>
          </w:p>
          <w:p w:rsidR="00FF249A" w:rsidRPr="00FF249A" w:rsidRDefault="00FF249A" w:rsidP="00FF249A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“Allowing me to use skills in ___” present</w:t>
            </w:r>
          </w:p>
        </w:tc>
        <w:tc>
          <w:tcPr>
            <w:tcW w:w="3294" w:type="dxa"/>
          </w:tcPr>
          <w:p w:rsidR="00FF249A" w:rsidRDefault="00E61C3D">
            <w:r>
              <w:t>Three Elements Present</w:t>
            </w:r>
          </w:p>
        </w:tc>
        <w:tc>
          <w:tcPr>
            <w:tcW w:w="3294" w:type="dxa"/>
          </w:tcPr>
          <w:p w:rsidR="00E61C3D" w:rsidRDefault="00E61C3D" w:rsidP="00E61C3D">
            <w:r>
              <w:t>Two Elements Present</w:t>
            </w:r>
          </w:p>
          <w:p w:rsidR="00FF249A" w:rsidRDefault="00E61C3D" w:rsidP="00E61C3D">
            <w:r>
              <w:t>One Element Missing</w:t>
            </w:r>
          </w:p>
        </w:tc>
        <w:tc>
          <w:tcPr>
            <w:tcW w:w="3294" w:type="dxa"/>
          </w:tcPr>
          <w:p w:rsidR="00E61C3D" w:rsidRDefault="00E61C3D" w:rsidP="00E61C3D">
            <w:r>
              <w:t>One Element Present</w:t>
            </w:r>
          </w:p>
          <w:p w:rsidR="00FF249A" w:rsidRDefault="00E61C3D" w:rsidP="00E61C3D">
            <w:r>
              <w:t>Two Elements Missing</w:t>
            </w:r>
          </w:p>
        </w:tc>
      </w:tr>
      <w:tr w:rsidR="00E61C3D" w:rsidTr="00FF249A">
        <w:tc>
          <w:tcPr>
            <w:tcW w:w="3294" w:type="dxa"/>
          </w:tcPr>
          <w:p w:rsidR="00E61C3D" w:rsidRDefault="00E61C3D" w:rsidP="00FF249A">
            <w:pPr>
              <w:jc w:val="center"/>
            </w:pPr>
            <w:r>
              <w:rPr>
                <w:b/>
              </w:rPr>
              <w:t>Experience</w:t>
            </w:r>
          </w:p>
          <w:p w:rsidR="00E61C3D" w:rsidRDefault="00E61C3D" w:rsidP="00E61C3D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Listed in reverse chronological order</w:t>
            </w:r>
          </w:p>
          <w:p w:rsidR="00E61C3D" w:rsidRPr="00E61C3D" w:rsidRDefault="00E61C3D" w:rsidP="00E61C3D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rPr>
                <w:i/>
              </w:rPr>
              <w:t>Job Title (Italics)</w:t>
            </w:r>
          </w:p>
        </w:tc>
        <w:tc>
          <w:tcPr>
            <w:tcW w:w="3294" w:type="dxa"/>
          </w:tcPr>
          <w:p w:rsidR="00E61C3D" w:rsidRDefault="0032158B">
            <w:r>
              <w:t>Six Elements Present</w:t>
            </w:r>
          </w:p>
        </w:tc>
        <w:tc>
          <w:tcPr>
            <w:tcW w:w="3294" w:type="dxa"/>
          </w:tcPr>
          <w:p w:rsidR="00E61C3D" w:rsidRDefault="0032158B">
            <w:r>
              <w:t>Three Elements Present,</w:t>
            </w:r>
          </w:p>
          <w:p w:rsidR="0032158B" w:rsidRDefault="0032158B">
            <w:r>
              <w:t>Three Elements Missing</w:t>
            </w:r>
          </w:p>
        </w:tc>
        <w:tc>
          <w:tcPr>
            <w:tcW w:w="3294" w:type="dxa"/>
          </w:tcPr>
          <w:p w:rsidR="00E61C3D" w:rsidRDefault="0032158B">
            <w:r>
              <w:t>One Element Present,</w:t>
            </w:r>
          </w:p>
          <w:p w:rsidR="0032158B" w:rsidRDefault="0032158B">
            <w:r>
              <w:t>Five Elements Missing</w:t>
            </w:r>
          </w:p>
        </w:tc>
      </w:tr>
      <w:tr w:rsidR="00FF249A" w:rsidTr="00FF249A">
        <w:tc>
          <w:tcPr>
            <w:tcW w:w="3294" w:type="dxa"/>
          </w:tcPr>
          <w:p w:rsid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Education</w:t>
            </w:r>
          </w:p>
          <w:p w:rsidR="00E61C3D" w:rsidRDefault="00E61C3D" w:rsidP="00E61C3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Pope County High School</w:t>
            </w:r>
          </w:p>
          <w:p w:rsidR="0032158B" w:rsidRDefault="0032158B" w:rsidP="00E61C3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Golconda, IL</w:t>
            </w:r>
          </w:p>
          <w:p w:rsidR="00E61C3D" w:rsidRPr="00E61C3D" w:rsidRDefault="00E61C3D" w:rsidP="00E61C3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Pending May 2013</w:t>
            </w:r>
          </w:p>
        </w:tc>
        <w:tc>
          <w:tcPr>
            <w:tcW w:w="3294" w:type="dxa"/>
          </w:tcPr>
          <w:p w:rsidR="00FF249A" w:rsidRDefault="0032158B">
            <w:r>
              <w:t>Three</w:t>
            </w:r>
            <w:r w:rsidR="00E61C3D">
              <w:t xml:space="preserve"> Elements Present</w:t>
            </w:r>
          </w:p>
        </w:tc>
        <w:tc>
          <w:tcPr>
            <w:tcW w:w="3294" w:type="dxa"/>
          </w:tcPr>
          <w:p w:rsidR="00FF249A" w:rsidRDefault="0032158B" w:rsidP="0032158B">
            <w:r>
              <w:t>Two Elements Present,</w:t>
            </w:r>
          </w:p>
          <w:p w:rsidR="0032158B" w:rsidRDefault="0032158B" w:rsidP="0032158B">
            <w:r>
              <w:t>One Element Missing</w:t>
            </w:r>
          </w:p>
        </w:tc>
        <w:tc>
          <w:tcPr>
            <w:tcW w:w="3294" w:type="dxa"/>
          </w:tcPr>
          <w:p w:rsidR="00FF249A" w:rsidRDefault="00E61C3D">
            <w:r>
              <w:t>Neither Element Present</w:t>
            </w:r>
          </w:p>
        </w:tc>
      </w:tr>
      <w:tr w:rsidR="00FF249A" w:rsidTr="00FF249A">
        <w:tc>
          <w:tcPr>
            <w:tcW w:w="3294" w:type="dxa"/>
          </w:tcPr>
          <w:p w:rsidR="00FF249A" w:rsidRP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Affiliations and Honors; Skills</w:t>
            </w:r>
          </w:p>
        </w:tc>
        <w:tc>
          <w:tcPr>
            <w:tcW w:w="3294" w:type="dxa"/>
          </w:tcPr>
          <w:p w:rsidR="00FF249A" w:rsidRDefault="00FF249A"/>
        </w:tc>
        <w:tc>
          <w:tcPr>
            <w:tcW w:w="3294" w:type="dxa"/>
          </w:tcPr>
          <w:p w:rsidR="00FF249A" w:rsidRDefault="00FF249A"/>
        </w:tc>
        <w:tc>
          <w:tcPr>
            <w:tcW w:w="3294" w:type="dxa"/>
          </w:tcPr>
          <w:p w:rsidR="00FF249A" w:rsidRDefault="00FF249A"/>
        </w:tc>
      </w:tr>
      <w:tr w:rsidR="00FF249A" w:rsidTr="00FF249A">
        <w:tc>
          <w:tcPr>
            <w:tcW w:w="3294" w:type="dxa"/>
          </w:tcPr>
          <w:p w:rsid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References</w:t>
            </w:r>
          </w:p>
          <w:p w:rsidR="00E61C3D" w:rsidRDefault="00E61C3D" w:rsidP="00E61C3D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Two References Listed</w:t>
            </w:r>
          </w:p>
          <w:p w:rsidR="00E61C3D" w:rsidRDefault="00E61C3D" w:rsidP="00E61C3D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Name</w:t>
            </w:r>
          </w:p>
          <w:p w:rsidR="00E61C3D" w:rsidRDefault="00E61C3D" w:rsidP="00E61C3D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i/>
              </w:rPr>
              <w:t>Job Title (Italics)</w:t>
            </w:r>
          </w:p>
          <w:p w:rsidR="00E61C3D" w:rsidRPr="00E61C3D" w:rsidRDefault="00E61C3D" w:rsidP="00E61C3D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Address, Phone Number, Email Address</w:t>
            </w:r>
            <w:r w:rsidR="0032158B">
              <w:br/>
              <w:t>Not In Order -1</w:t>
            </w:r>
          </w:p>
        </w:tc>
        <w:tc>
          <w:tcPr>
            <w:tcW w:w="3294" w:type="dxa"/>
          </w:tcPr>
          <w:p w:rsidR="00FF249A" w:rsidRDefault="00E61C3D" w:rsidP="00E61C3D">
            <w:r>
              <w:t>Two References Listed In Proper Context</w:t>
            </w:r>
          </w:p>
        </w:tc>
        <w:tc>
          <w:tcPr>
            <w:tcW w:w="3294" w:type="dxa"/>
          </w:tcPr>
          <w:p w:rsidR="00FF249A" w:rsidRDefault="00E61C3D" w:rsidP="00E61C3D">
            <w:pPr>
              <w:jc w:val="center"/>
            </w:pPr>
            <w:r>
              <w:t>X</w:t>
            </w:r>
          </w:p>
        </w:tc>
        <w:tc>
          <w:tcPr>
            <w:tcW w:w="3294" w:type="dxa"/>
          </w:tcPr>
          <w:p w:rsidR="00FF249A" w:rsidRDefault="00E61C3D">
            <w:r>
              <w:t>References Not Listed In Proper Context</w:t>
            </w:r>
          </w:p>
        </w:tc>
      </w:tr>
      <w:tr w:rsidR="00FF249A" w:rsidTr="00FF249A">
        <w:tc>
          <w:tcPr>
            <w:tcW w:w="3294" w:type="dxa"/>
          </w:tcPr>
          <w:p w:rsidR="00FF249A" w:rsidRDefault="00FF249A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Presentation and Style</w:t>
            </w:r>
          </w:p>
          <w:p w:rsidR="0032158B" w:rsidRDefault="0032158B" w:rsidP="0032158B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Clear Distinction Between Contact Information and Body</w:t>
            </w:r>
          </w:p>
          <w:p w:rsidR="0032158B" w:rsidRDefault="0032158B" w:rsidP="0032158B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Headings in ALL CAPS</w:t>
            </w:r>
          </w:p>
          <w:p w:rsidR="0032158B" w:rsidRPr="0032158B" w:rsidRDefault="0032158B" w:rsidP="0032158B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Consistent Spacing</w:t>
            </w:r>
          </w:p>
        </w:tc>
        <w:tc>
          <w:tcPr>
            <w:tcW w:w="3294" w:type="dxa"/>
          </w:tcPr>
          <w:p w:rsidR="00FF249A" w:rsidRDefault="0032158B">
            <w:r>
              <w:t>Four Elements Present</w:t>
            </w:r>
          </w:p>
        </w:tc>
        <w:tc>
          <w:tcPr>
            <w:tcW w:w="3294" w:type="dxa"/>
          </w:tcPr>
          <w:p w:rsidR="00FF249A" w:rsidRDefault="0032158B">
            <w:r>
              <w:t>Two Elements Present,</w:t>
            </w:r>
          </w:p>
          <w:p w:rsidR="0032158B" w:rsidRDefault="0032158B">
            <w:r>
              <w:t>Two Elements Missing</w:t>
            </w:r>
          </w:p>
        </w:tc>
        <w:tc>
          <w:tcPr>
            <w:tcW w:w="3294" w:type="dxa"/>
          </w:tcPr>
          <w:p w:rsidR="00FF249A" w:rsidRDefault="0032158B">
            <w:r>
              <w:t>One Element Present,</w:t>
            </w:r>
          </w:p>
          <w:p w:rsidR="0032158B" w:rsidRDefault="0032158B">
            <w:r>
              <w:t>Three Elements Missing</w:t>
            </w:r>
          </w:p>
        </w:tc>
      </w:tr>
      <w:tr w:rsidR="0032158B" w:rsidTr="00FF249A">
        <w:tc>
          <w:tcPr>
            <w:tcW w:w="3294" w:type="dxa"/>
          </w:tcPr>
          <w:p w:rsidR="0032158B" w:rsidRDefault="0032158B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lastRenderedPageBreak/>
              <w:t>Format</w:t>
            </w:r>
          </w:p>
          <w:p w:rsidR="0032158B" w:rsidRDefault="0032158B" w:rsidP="00E61C3D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Times New Roman Font</w:t>
            </w:r>
          </w:p>
          <w:p w:rsidR="0032158B" w:rsidRDefault="0032158B" w:rsidP="00E61C3D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Name: 16-18. Contact Information: 12-14, Body: 10-12</w:t>
            </w:r>
          </w:p>
          <w:p w:rsidR="0032158B" w:rsidRDefault="0032158B" w:rsidP="00E61C3D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Headings listed in ALL CAPS</w:t>
            </w:r>
          </w:p>
          <w:p w:rsidR="0032158B" w:rsidRPr="00E61C3D" w:rsidRDefault="0032158B" w:rsidP="00E61C3D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Headings, Employer Information, and Details staggered and lined up</w:t>
            </w:r>
          </w:p>
        </w:tc>
        <w:tc>
          <w:tcPr>
            <w:tcW w:w="3294" w:type="dxa"/>
          </w:tcPr>
          <w:p w:rsidR="0032158B" w:rsidRDefault="0032158B" w:rsidP="00F37D10">
            <w:r>
              <w:t>Four Elements Present</w:t>
            </w:r>
          </w:p>
        </w:tc>
        <w:tc>
          <w:tcPr>
            <w:tcW w:w="3294" w:type="dxa"/>
          </w:tcPr>
          <w:p w:rsidR="0032158B" w:rsidRDefault="0032158B" w:rsidP="00F37D10">
            <w:r>
              <w:t>Two Elements Present,</w:t>
            </w:r>
          </w:p>
          <w:p w:rsidR="0032158B" w:rsidRDefault="0032158B" w:rsidP="00F37D10">
            <w:r>
              <w:t>Two Elements Missing</w:t>
            </w:r>
          </w:p>
        </w:tc>
        <w:tc>
          <w:tcPr>
            <w:tcW w:w="3294" w:type="dxa"/>
          </w:tcPr>
          <w:p w:rsidR="0032158B" w:rsidRDefault="0032158B" w:rsidP="00F37D10">
            <w:r>
              <w:t>One Element Present,</w:t>
            </w:r>
          </w:p>
          <w:p w:rsidR="0032158B" w:rsidRDefault="0032158B" w:rsidP="00F37D10">
            <w:r>
              <w:t>Three Elements Missing</w:t>
            </w:r>
          </w:p>
        </w:tc>
      </w:tr>
      <w:tr w:rsidR="0032158B" w:rsidTr="00FF249A">
        <w:tc>
          <w:tcPr>
            <w:tcW w:w="3294" w:type="dxa"/>
          </w:tcPr>
          <w:p w:rsidR="0032158B" w:rsidRDefault="0032158B" w:rsidP="00FF249A">
            <w:pPr>
              <w:jc w:val="center"/>
              <w:rPr>
                <w:b/>
              </w:rPr>
            </w:pPr>
            <w:r w:rsidRPr="00FF249A">
              <w:rPr>
                <w:b/>
              </w:rPr>
              <w:t>Grammar and Mechanics</w:t>
            </w:r>
          </w:p>
          <w:p w:rsidR="0032158B" w:rsidRDefault="0032158B" w:rsidP="0032158B">
            <w:r w:rsidRPr="0032158B">
              <w:t xml:space="preserve">Errors </w:t>
            </w:r>
            <w:r>
              <w:t>Present:</w:t>
            </w:r>
          </w:p>
          <w:p w:rsidR="0032158B" w:rsidRDefault="0032158B" w:rsidP="0032158B">
            <w:pPr>
              <w:ind w:left="540"/>
            </w:pPr>
            <w:r>
              <w:t>Grammar:</w:t>
            </w:r>
          </w:p>
          <w:p w:rsidR="0032158B" w:rsidRPr="0032158B" w:rsidRDefault="0032158B" w:rsidP="0032158B">
            <w:pPr>
              <w:ind w:left="540"/>
            </w:pPr>
            <w:r>
              <w:t>Punctuation:</w:t>
            </w:r>
          </w:p>
        </w:tc>
        <w:tc>
          <w:tcPr>
            <w:tcW w:w="3294" w:type="dxa"/>
          </w:tcPr>
          <w:p w:rsidR="0032158B" w:rsidRDefault="0032158B">
            <w:r>
              <w:t>Resume is free of grammatical and punctuation errors.</w:t>
            </w:r>
          </w:p>
        </w:tc>
        <w:tc>
          <w:tcPr>
            <w:tcW w:w="3294" w:type="dxa"/>
          </w:tcPr>
          <w:p w:rsidR="0032158B" w:rsidRDefault="0032158B" w:rsidP="0032158B">
            <w:r>
              <w:t>Resume contains three to four total grammar and punctuation errors.</w:t>
            </w:r>
          </w:p>
        </w:tc>
        <w:tc>
          <w:tcPr>
            <w:tcW w:w="3294" w:type="dxa"/>
          </w:tcPr>
          <w:p w:rsidR="0032158B" w:rsidRDefault="0032158B">
            <w:r>
              <w:t>Resume contains more than four total grammar and punctuation errors.</w:t>
            </w:r>
          </w:p>
        </w:tc>
      </w:tr>
    </w:tbl>
    <w:p w:rsidR="009B52FF" w:rsidRDefault="006A5333"/>
    <w:sectPr w:rsidR="009B52FF" w:rsidSect="00FF24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CA1"/>
    <w:multiLevelType w:val="hybridMultilevel"/>
    <w:tmpl w:val="205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6144"/>
    <w:multiLevelType w:val="hybridMultilevel"/>
    <w:tmpl w:val="949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0FBC"/>
    <w:multiLevelType w:val="hybridMultilevel"/>
    <w:tmpl w:val="C5A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2C3E"/>
    <w:multiLevelType w:val="hybridMultilevel"/>
    <w:tmpl w:val="28D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36234"/>
    <w:multiLevelType w:val="hybridMultilevel"/>
    <w:tmpl w:val="61A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A4904"/>
    <w:multiLevelType w:val="hybridMultilevel"/>
    <w:tmpl w:val="CB3C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3783B"/>
    <w:multiLevelType w:val="hybridMultilevel"/>
    <w:tmpl w:val="6E3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49A"/>
    <w:rsid w:val="00206CF6"/>
    <w:rsid w:val="002546F4"/>
    <w:rsid w:val="0032158B"/>
    <w:rsid w:val="006A5333"/>
    <w:rsid w:val="00814277"/>
    <w:rsid w:val="009368EF"/>
    <w:rsid w:val="00E61C3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aprice</dc:creator>
  <cp:lastModifiedBy>Michelle Mohr</cp:lastModifiedBy>
  <cp:revision>2</cp:revision>
  <dcterms:created xsi:type="dcterms:W3CDTF">2017-03-24T16:02:00Z</dcterms:created>
  <dcterms:modified xsi:type="dcterms:W3CDTF">2017-03-24T16:02:00Z</dcterms:modified>
</cp:coreProperties>
</file>