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7B93" w:rsidTr="00A37B93">
        <w:tc>
          <w:tcPr>
            <w:tcW w:w="3192" w:type="dxa"/>
          </w:tcPr>
          <w:p w:rsidR="00A37B93" w:rsidRDefault="00BC59D2">
            <w:bookmarkStart w:id="0" w:name="_GoBack"/>
            <w:r>
              <w:t>Ch. 1 topics</w:t>
            </w:r>
          </w:p>
        </w:tc>
        <w:tc>
          <w:tcPr>
            <w:tcW w:w="3192" w:type="dxa"/>
          </w:tcPr>
          <w:p w:rsidR="00A37B93" w:rsidRDefault="00BC59D2">
            <w:r>
              <w:t>Example(s) from “LFBJ” &amp; “HIFTBCM”</w:t>
            </w:r>
          </w:p>
        </w:tc>
        <w:tc>
          <w:tcPr>
            <w:tcW w:w="3192" w:type="dxa"/>
          </w:tcPr>
          <w:p w:rsidR="00A37B93" w:rsidRDefault="00BC59D2">
            <w:r>
              <w:t>Explanation</w:t>
            </w:r>
          </w:p>
        </w:tc>
      </w:tr>
      <w:tr w:rsidR="00A37B93" w:rsidTr="00A37B93">
        <w:tc>
          <w:tcPr>
            <w:tcW w:w="3192" w:type="dxa"/>
          </w:tcPr>
          <w:p w:rsidR="00BC59D2" w:rsidRDefault="00BC59D2">
            <w:r>
              <w:t>Arguments to Inform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A37B93" w:rsidTr="00A37B93">
        <w:tc>
          <w:tcPr>
            <w:tcW w:w="3192" w:type="dxa"/>
          </w:tcPr>
          <w:p w:rsidR="00A37B93" w:rsidRDefault="00BC59D2">
            <w:r>
              <w:t>Arguments to Convince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A37B93" w:rsidTr="00A37B93">
        <w:tc>
          <w:tcPr>
            <w:tcW w:w="3192" w:type="dxa"/>
          </w:tcPr>
          <w:p w:rsidR="00A37B93" w:rsidRDefault="00BC59D2">
            <w:r>
              <w:t>Arguments to Persuade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A37B93" w:rsidTr="00A37B93">
        <w:tc>
          <w:tcPr>
            <w:tcW w:w="3192" w:type="dxa"/>
          </w:tcPr>
          <w:p w:rsidR="00BC59D2" w:rsidRDefault="00BC59D2">
            <w:r>
              <w:t>Arguments to Meditate/Pray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A37B93" w:rsidTr="00A37B93">
        <w:tc>
          <w:tcPr>
            <w:tcW w:w="3192" w:type="dxa"/>
          </w:tcPr>
          <w:p w:rsidR="00A37B93" w:rsidRDefault="00BC59D2">
            <w:r>
              <w:t>Arguments to Explore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A37B93" w:rsidTr="00A37B93">
        <w:tc>
          <w:tcPr>
            <w:tcW w:w="3192" w:type="dxa"/>
          </w:tcPr>
          <w:p w:rsidR="00A37B93" w:rsidRDefault="00BC59D2">
            <w:r>
              <w:t>Arguments to Make a Decision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A37B93" w:rsidTr="00A37B93">
        <w:tc>
          <w:tcPr>
            <w:tcW w:w="3192" w:type="dxa"/>
          </w:tcPr>
          <w:p w:rsidR="00A37B93" w:rsidRDefault="00BC59D2">
            <w:r>
              <w:t>Logos</w:t>
            </w:r>
          </w:p>
        </w:tc>
        <w:tc>
          <w:tcPr>
            <w:tcW w:w="3192" w:type="dxa"/>
          </w:tcPr>
          <w:p w:rsidR="00A37B93" w:rsidRDefault="00A37B93"/>
          <w:p w:rsidR="00BC59D2" w:rsidRDefault="00BC59D2"/>
          <w:p w:rsidR="00BC59D2" w:rsidRDefault="00BC59D2"/>
        </w:tc>
        <w:tc>
          <w:tcPr>
            <w:tcW w:w="3192" w:type="dxa"/>
          </w:tcPr>
          <w:p w:rsidR="00A37B93" w:rsidRDefault="00A37B9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Ethos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Pathos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Forensic Arguments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Ceremonial/Epideictic Arguments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Deliberative Arguments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Stasis Theory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BC59D2">
            <w:r>
              <w:t>Arguments of Fact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Arguments of Definition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lastRenderedPageBreak/>
              <w:t>Arguments of Evaluation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Arguments of Proposal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Audience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proofErr w:type="spellStart"/>
            <w:r>
              <w:t>Kairos</w:t>
            </w:r>
            <w:proofErr w:type="spellEnd"/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tr w:rsidR="00BC59D2" w:rsidTr="00A37B93">
        <w:tc>
          <w:tcPr>
            <w:tcW w:w="3192" w:type="dxa"/>
          </w:tcPr>
          <w:p w:rsidR="00BC59D2" w:rsidRDefault="00BC59D2" w:rsidP="00965DC3">
            <w:r>
              <w:t>Rhetoric</w:t>
            </w:r>
          </w:p>
        </w:tc>
        <w:tc>
          <w:tcPr>
            <w:tcW w:w="3192" w:type="dxa"/>
          </w:tcPr>
          <w:p w:rsidR="00BC59D2" w:rsidRDefault="00BC59D2" w:rsidP="00965DC3"/>
          <w:p w:rsidR="00BC59D2" w:rsidRDefault="00BC59D2" w:rsidP="00965DC3"/>
          <w:p w:rsidR="00BC59D2" w:rsidRDefault="00BC59D2" w:rsidP="00965DC3"/>
        </w:tc>
        <w:tc>
          <w:tcPr>
            <w:tcW w:w="3192" w:type="dxa"/>
          </w:tcPr>
          <w:p w:rsidR="00BC59D2" w:rsidRDefault="00BC59D2" w:rsidP="00965DC3"/>
        </w:tc>
      </w:tr>
      <w:bookmarkEnd w:id="0"/>
    </w:tbl>
    <w:p w:rsidR="00A52C83" w:rsidRDefault="00A52C83"/>
    <w:sectPr w:rsidR="00A52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B4" w:rsidRDefault="00356EB4" w:rsidP="00BF2518">
      <w:pPr>
        <w:spacing w:after="0" w:line="240" w:lineRule="auto"/>
      </w:pPr>
      <w:r>
        <w:separator/>
      </w:r>
    </w:p>
  </w:endnote>
  <w:endnote w:type="continuationSeparator" w:id="0">
    <w:p w:rsidR="00356EB4" w:rsidRDefault="00356EB4" w:rsidP="00BF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B4" w:rsidRDefault="00356EB4" w:rsidP="00BF2518">
      <w:pPr>
        <w:spacing w:after="0" w:line="240" w:lineRule="auto"/>
      </w:pPr>
      <w:r>
        <w:separator/>
      </w:r>
    </w:p>
  </w:footnote>
  <w:footnote w:type="continuationSeparator" w:id="0">
    <w:p w:rsidR="00356EB4" w:rsidRDefault="00356EB4" w:rsidP="00BF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18" w:rsidRDefault="00BF2518">
    <w:pPr>
      <w:pStyle w:val="Header"/>
    </w:pPr>
  </w:p>
  <w:p w:rsidR="00BF2518" w:rsidRDefault="00BF2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3"/>
    <w:rsid w:val="00356EB4"/>
    <w:rsid w:val="00A37B93"/>
    <w:rsid w:val="00A52C83"/>
    <w:rsid w:val="00BC59D2"/>
    <w:rsid w:val="00BF2518"/>
    <w:rsid w:val="00C908E7"/>
    <w:rsid w:val="00E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8"/>
  </w:style>
  <w:style w:type="paragraph" w:styleId="Footer">
    <w:name w:val="footer"/>
    <w:basedOn w:val="Normal"/>
    <w:link w:val="FooterChar"/>
    <w:uiPriority w:val="99"/>
    <w:unhideWhenUsed/>
    <w:rsid w:val="00B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8"/>
  </w:style>
  <w:style w:type="paragraph" w:styleId="BalloonText">
    <w:name w:val="Balloon Text"/>
    <w:basedOn w:val="Normal"/>
    <w:link w:val="BalloonTextChar"/>
    <w:uiPriority w:val="99"/>
    <w:semiHidden/>
    <w:unhideWhenUsed/>
    <w:rsid w:val="00BF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8"/>
  </w:style>
  <w:style w:type="paragraph" w:styleId="Footer">
    <w:name w:val="footer"/>
    <w:basedOn w:val="Normal"/>
    <w:link w:val="FooterChar"/>
    <w:uiPriority w:val="99"/>
    <w:unhideWhenUsed/>
    <w:rsid w:val="00B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8"/>
  </w:style>
  <w:style w:type="paragraph" w:styleId="BalloonText">
    <w:name w:val="Balloon Text"/>
    <w:basedOn w:val="Normal"/>
    <w:link w:val="BalloonTextChar"/>
    <w:uiPriority w:val="99"/>
    <w:semiHidden/>
    <w:unhideWhenUsed/>
    <w:rsid w:val="00BF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1</cp:revision>
  <cp:lastPrinted>2016-08-31T13:32:00Z</cp:lastPrinted>
  <dcterms:created xsi:type="dcterms:W3CDTF">2016-08-31T13:12:00Z</dcterms:created>
  <dcterms:modified xsi:type="dcterms:W3CDTF">2016-08-31T17:03:00Z</dcterms:modified>
</cp:coreProperties>
</file>